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E7BB3" w14:textId="3DFE4A11" w:rsidR="00BB26B4" w:rsidRDefault="009221C6" w:rsidP="00A27FF7">
      <w:pPr>
        <w:spacing w:after="38" w:line="259" w:lineRule="auto"/>
        <w:ind w:left="0" w:right="1421" w:firstLine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AF3007">
        <w:rPr>
          <w:b/>
          <w:sz w:val="32"/>
          <w:szCs w:val="32"/>
        </w:rPr>
        <w:t xml:space="preserve">      </w:t>
      </w:r>
      <w:r w:rsidR="000F1377" w:rsidRPr="00BB26B4">
        <w:rPr>
          <w:b/>
          <w:sz w:val="32"/>
          <w:szCs w:val="32"/>
        </w:rPr>
        <w:t>Prihláš</w:t>
      </w:r>
      <w:r w:rsidR="00BB26B4">
        <w:rPr>
          <w:b/>
          <w:sz w:val="32"/>
          <w:szCs w:val="32"/>
        </w:rPr>
        <w:t xml:space="preserve">ka </w:t>
      </w:r>
      <w:r w:rsidR="00B174F0">
        <w:rPr>
          <w:b/>
          <w:sz w:val="32"/>
          <w:szCs w:val="32"/>
        </w:rPr>
        <w:t xml:space="preserve">na </w:t>
      </w:r>
      <w:r w:rsidR="00AF3007">
        <w:rPr>
          <w:b/>
          <w:sz w:val="32"/>
          <w:szCs w:val="32"/>
        </w:rPr>
        <w:t>Tanečný krúžok vo vašej škôlke</w:t>
      </w:r>
      <w:r w:rsidR="00BB26B4">
        <w:rPr>
          <w:b/>
          <w:sz w:val="32"/>
          <w:szCs w:val="32"/>
        </w:rPr>
        <w:t xml:space="preserve"> </w:t>
      </w:r>
      <w:r w:rsidR="00A27FF7" w:rsidRPr="00BB26B4">
        <w:rPr>
          <w:b/>
          <w:sz w:val="32"/>
          <w:szCs w:val="32"/>
        </w:rPr>
        <w:t xml:space="preserve"> </w:t>
      </w:r>
    </w:p>
    <w:p w14:paraId="471C3CFF" w14:textId="77777777" w:rsidR="00AA72DB" w:rsidRPr="00CB77D0" w:rsidRDefault="009221C6" w:rsidP="00A27FF7">
      <w:pPr>
        <w:spacing w:after="38" w:line="259" w:lineRule="auto"/>
        <w:ind w:left="0" w:right="1421" w:firstLine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</w:t>
      </w:r>
      <w:r w:rsidR="00BB26B4">
        <w:rPr>
          <w:b/>
          <w:sz w:val="32"/>
          <w:szCs w:val="32"/>
        </w:rPr>
        <w:t xml:space="preserve"> </w:t>
      </w:r>
      <w:r w:rsidR="00A02401" w:rsidRPr="00CB77D0">
        <w:rPr>
          <w:b/>
          <w:sz w:val="28"/>
          <w:szCs w:val="28"/>
        </w:rPr>
        <w:t xml:space="preserve">Informovaný súhlas  so spracovaním osobných údajov </w:t>
      </w:r>
    </w:p>
    <w:p w14:paraId="215CDA9B" w14:textId="77777777" w:rsidR="00A27FF7" w:rsidRDefault="00A27FF7">
      <w:pPr>
        <w:spacing w:after="70" w:line="268" w:lineRule="auto"/>
        <w:ind w:left="194" w:right="1611" w:firstLine="0"/>
        <w:jc w:val="center"/>
      </w:pPr>
    </w:p>
    <w:p w14:paraId="023B293B" w14:textId="77777777" w:rsidR="00AA72DB" w:rsidRDefault="00DC6142" w:rsidP="00DC6142">
      <w:pPr>
        <w:spacing w:after="70" w:line="268" w:lineRule="auto"/>
        <w:ind w:left="194" w:right="1611" w:firstLine="0"/>
        <w:jc w:val="center"/>
      </w:pPr>
      <w:r>
        <w:t>v zmysle zákona č. 18/2018</w:t>
      </w:r>
      <w:r w:rsidR="00A02401">
        <w:t xml:space="preserve"> Z.z. o ochrane osobných údajov </w:t>
      </w:r>
      <w:r>
        <w:t>a o zmene a doplnení niektorých zákonov</w:t>
      </w:r>
    </w:p>
    <w:p w14:paraId="32A96366" w14:textId="68424F78" w:rsidR="00AA72DB" w:rsidRDefault="00A27FF7">
      <w:pPr>
        <w:spacing w:after="26" w:line="259" w:lineRule="auto"/>
        <w:ind w:left="0" w:right="1420" w:firstLine="0"/>
        <w:jc w:val="center"/>
      </w:pPr>
      <w:r>
        <w:rPr>
          <w:b/>
        </w:rPr>
        <w:t xml:space="preserve">pre prevádzkovateľa </w:t>
      </w:r>
      <w:r w:rsidR="00AF3007">
        <w:rPr>
          <w:b/>
        </w:rPr>
        <w:t>tanečného krúžku</w:t>
      </w:r>
      <w:r w:rsidR="00A02401">
        <w:rPr>
          <w:b/>
        </w:rPr>
        <w:t xml:space="preserve">: </w:t>
      </w:r>
    </w:p>
    <w:p w14:paraId="275704EB" w14:textId="77777777" w:rsidR="00AA72DB" w:rsidRDefault="009221C6">
      <w:pPr>
        <w:ind w:left="-5" w:right="1406"/>
      </w:pPr>
      <w:r>
        <w:t xml:space="preserve">        </w:t>
      </w:r>
      <w:r w:rsidR="00A27FF7">
        <w:t xml:space="preserve"> Babydance o.z., Považanova 2, 841 02 Bratislava, IČO 42 446 953</w:t>
      </w:r>
    </w:p>
    <w:p w14:paraId="50647314" w14:textId="77777777" w:rsidR="00AA72DB" w:rsidRDefault="00A02401">
      <w:pPr>
        <w:spacing w:after="73" w:line="259" w:lineRule="auto"/>
        <w:ind w:left="0" w:right="0" w:firstLine="0"/>
        <w:jc w:val="left"/>
      </w:pPr>
      <w:r>
        <w:t xml:space="preserve">      </w:t>
      </w:r>
    </w:p>
    <w:p w14:paraId="389F9996" w14:textId="39429E55" w:rsidR="00AA72DB" w:rsidRDefault="00BA1B61" w:rsidP="00BA1B61">
      <w:pPr>
        <w:ind w:left="-5" w:right="1406"/>
      </w:pPr>
      <w:r>
        <w:t>JA ( meno a priezvisko )</w:t>
      </w:r>
      <w:r w:rsidR="00A02401">
        <w:t xml:space="preserve"> ako zákonný</w:t>
      </w:r>
      <w:r w:rsidR="00A27FF7">
        <w:t xml:space="preserve"> zástupca svojho dieťaťa, ktoré navštevuje vyššie uveden</w:t>
      </w:r>
      <w:r w:rsidR="00AF3007">
        <w:t>ý tanečný krúžok</w:t>
      </w:r>
      <w:r w:rsidR="00A02401">
        <w:t xml:space="preserve">,  týmto vyhlasujem, že dobrovoľne súhlasím s poskytnutím osobných údajov dieťaťa i s poskytnutím mojich osobných údajov ako zákonného zástupcu, ktoré </w:t>
      </w:r>
      <w:r w:rsidR="00A27FF7">
        <w:t xml:space="preserve">prevádzkovateľ </w:t>
      </w:r>
      <w:r w:rsidR="00AF3007">
        <w:t>krúžku</w:t>
      </w:r>
      <w:r w:rsidR="00A02401">
        <w:t xml:space="preserve">, nevyhnutne potrebuje pri výchovnovzdelávacom procese dieťaťa. Rozsah spracúvaných osobných údajov prevádzkovateľom </w:t>
      </w:r>
      <w:r w:rsidR="00AF3007">
        <w:t>krúžku</w:t>
      </w:r>
      <w:r w:rsidR="00A02401">
        <w:t xml:space="preserve">: </w:t>
      </w:r>
    </w:p>
    <w:p w14:paraId="5DD3E8BB" w14:textId="77777777" w:rsidR="00CB77D0" w:rsidRDefault="00CB77D0" w:rsidP="00BA1B61">
      <w:pPr>
        <w:ind w:left="-5" w:right="1406"/>
      </w:pPr>
    </w:p>
    <w:p w14:paraId="25943496" w14:textId="77777777" w:rsidR="00DC6142" w:rsidRPr="00DC6142" w:rsidRDefault="00A02401" w:rsidP="00BA1B61">
      <w:pPr>
        <w:numPr>
          <w:ilvl w:val="0"/>
          <w:numId w:val="1"/>
        </w:numPr>
        <w:ind w:right="1406" w:hanging="360"/>
      </w:pPr>
      <w:r>
        <w:rPr>
          <w:b/>
        </w:rPr>
        <w:t>Osobné údaje  dieťaťa:</w:t>
      </w:r>
    </w:p>
    <w:p w14:paraId="41B2327D" w14:textId="77777777" w:rsidR="00DC6142" w:rsidRDefault="00DC6142" w:rsidP="00BA1B61">
      <w:pPr>
        <w:ind w:left="360" w:right="1406" w:firstLine="0"/>
      </w:pPr>
      <w:r>
        <w:t xml:space="preserve"> meno a priezvisko..........................................................</w:t>
      </w:r>
    </w:p>
    <w:p w14:paraId="6C47B0A3" w14:textId="77777777" w:rsidR="00BA1B61" w:rsidRDefault="00A02401" w:rsidP="00BA1B61">
      <w:pPr>
        <w:numPr>
          <w:ilvl w:val="0"/>
          <w:numId w:val="1"/>
        </w:numPr>
        <w:ind w:right="1406" w:hanging="360"/>
      </w:pPr>
      <w:r>
        <w:rPr>
          <w:b/>
        </w:rPr>
        <w:t>Osobné údaje zákonného zástupcu</w:t>
      </w:r>
      <w:r w:rsidR="00A27FF7">
        <w:t xml:space="preserve">: </w:t>
      </w:r>
    </w:p>
    <w:p w14:paraId="15504525" w14:textId="77777777" w:rsidR="00BA1B61" w:rsidRDefault="00BA1B61" w:rsidP="00BA1B61">
      <w:pPr>
        <w:ind w:left="360" w:right="1406" w:firstLine="0"/>
      </w:pPr>
      <w:r>
        <w:t>meno a priezvisko............................................................</w:t>
      </w:r>
      <w:r w:rsidR="00A02401">
        <w:t xml:space="preserve"> </w:t>
      </w:r>
    </w:p>
    <w:p w14:paraId="43794D85" w14:textId="77777777" w:rsidR="00BA1B61" w:rsidRDefault="00BA1B61" w:rsidP="00BA1B61">
      <w:pPr>
        <w:ind w:left="360" w:right="1406" w:firstLine="0"/>
      </w:pPr>
      <w:r>
        <w:t>telefonický kontakt..........................................................</w:t>
      </w:r>
    </w:p>
    <w:p w14:paraId="1F9FC02F" w14:textId="77777777" w:rsidR="00AA72DB" w:rsidRDefault="00A02401" w:rsidP="00BA1B61">
      <w:pPr>
        <w:ind w:left="360" w:right="1406" w:firstLine="0"/>
      </w:pPr>
      <w:r>
        <w:t>emailový kontakt</w:t>
      </w:r>
      <w:r w:rsidR="00BA1B61">
        <w:t>.............................................................</w:t>
      </w:r>
    </w:p>
    <w:p w14:paraId="4E9C8EE2" w14:textId="77777777" w:rsidR="00DC6142" w:rsidRDefault="00A02401" w:rsidP="009221C6">
      <w:pPr>
        <w:spacing w:after="69" w:line="259" w:lineRule="auto"/>
        <w:ind w:left="0" w:right="0" w:firstLine="0"/>
      </w:pPr>
      <w:r>
        <w:t xml:space="preserve"> </w:t>
      </w:r>
    </w:p>
    <w:p w14:paraId="67225CB3" w14:textId="77777777" w:rsidR="00AA72DB" w:rsidRDefault="00DC6142" w:rsidP="00BA1B61">
      <w:pPr>
        <w:spacing w:after="74" w:line="259" w:lineRule="auto"/>
        <w:ind w:left="0" w:right="0" w:firstLine="0"/>
      </w:pPr>
      <w:r w:rsidRPr="00DC6142">
        <w:t>Dotknutá osoba má právo kedykoľvek odvolať svoj súhlas.</w:t>
      </w:r>
    </w:p>
    <w:p w14:paraId="2C4B2EBF" w14:textId="77777777" w:rsidR="00BB26B4" w:rsidRDefault="00BB26B4" w:rsidP="00BA1B61">
      <w:pPr>
        <w:spacing w:after="74" w:line="259" w:lineRule="auto"/>
        <w:ind w:left="0" w:right="0" w:firstLine="0"/>
      </w:pPr>
      <w:r>
        <w:t>_______________________________________________</w:t>
      </w:r>
      <w:r w:rsidR="009221C6">
        <w:t>____________________________</w:t>
      </w:r>
    </w:p>
    <w:p w14:paraId="5B4D288E" w14:textId="77777777" w:rsidR="00BB26B4" w:rsidRDefault="00BB26B4" w:rsidP="00BA1B61">
      <w:pPr>
        <w:spacing w:after="74" w:line="259" w:lineRule="auto"/>
        <w:ind w:left="0" w:right="0" w:firstLine="0"/>
      </w:pPr>
    </w:p>
    <w:p w14:paraId="35890EC8" w14:textId="2A31DA65" w:rsidR="00357742" w:rsidRDefault="00BB26B4" w:rsidP="00CB77D0">
      <w:pPr>
        <w:spacing w:after="0" w:line="240" w:lineRule="auto"/>
        <w:ind w:right="0"/>
        <w:jc w:val="left"/>
        <w:rPr>
          <w:color w:val="000000" w:themeColor="text1"/>
          <w:szCs w:val="24"/>
        </w:rPr>
      </w:pPr>
      <w:r w:rsidRPr="00CB77D0">
        <w:rPr>
          <w:color w:val="000000" w:themeColor="text1"/>
          <w:szCs w:val="24"/>
        </w:rPr>
        <w:t xml:space="preserve">Lekcia trvá </w:t>
      </w:r>
      <w:r w:rsidR="00861B79">
        <w:rPr>
          <w:color w:val="000000" w:themeColor="text1"/>
          <w:szCs w:val="24"/>
        </w:rPr>
        <w:t>30-</w:t>
      </w:r>
      <w:r w:rsidR="00AF3007">
        <w:rPr>
          <w:color w:val="000000" w:themeColor="text1"/>
          <w:szCs w:val="24"/>
        </w:rPr>
        <w:t>35</w:t>
      </w:r>
      <w:r w:rsidRPr="00CB77D0">
        <w:rPr>
          <w:color w:val="000000" w:themeColor="text1"/>
          <w:szCs w:val="24"/>
        </w:rPr>
        <w:t>min</w:t>
      </w:r>
      <w:r w:rsidR="00357742">
        <w:rPr>
          <w:color w:val="000000" w:themeColor="text1"/>
          <w:szCs w:val="24"/>
        </w:rPr>
        <w:t xml:space="preserve">, </w:t>
      </w:r>
      <w:r w:rsidRPr="00CB77D0">
        <w:rPr>
          <w:color w:val="000000" w:themeColor="text1"/>
          <w:szCs w:val="24"/>
        </w:rPr>
        <w:t xml:space="preserve">cena jednej lekcie je </w:t>
      </w:r>
      <w:r w:rsidR="00357742">
        <w:rPr>
          <w:color w:val="000000" w:themeColor="text1"/>
          <w:szCs w:val="24"/>
        </w:rPr>
        <w:t>5</w:t>
      </w:r>
      <w:r w:rsidR="00CB77D0">
        <w:rPr>
          <w:color w:val="000000" w:themeColor="text1"/>
          <w:szCs w:val="24"/>
        </w:rPr>
        <w:t>€</w:t>
      </w:r>
    </w:p>
    <w:p w14:paraId="423B9C39" w14:textId="77777777" w:rsidR="00357742" w:rsidRDefault="00BB26B4" w:rsidP="00CB77D0">
      <w:pPr>
        <w:spacing w:after="0" w:line="240" w:lineRule="auto"/>
        <w:ind w:right="0"/>
        <w:jc w:val="left"/>
        <w:rPr>
          <w:color w:val="000000" w:themeColor="text1"/>
          <w:szCs w:val="24"/>
        </w:rPr>
      </w:pPr>
      <w:r w:rsidRPr="00CB77D0">
        <w:rPr>
          <w:color w:val="000000" w:themeColor="text1"/>
          <w:szCs w:val="24"/>
        </w:rPr>
        <w:t xml:space="preserve"> </w:t>
      </w:r>
      <w:r w:rsidR="00AF3007">
        <w:rPr>
          <w:color w:val="000000" w:themeColor="text1"/>
          <w:szCs w:val="24"/>
        </w:rPr>
        <w:t>6</w:t>
      </w:r>
      <w:r w:rsidRPr="00CB77D0">
        <w:rPr>
          <w:color w:val="000000" w:themeColor="text1"/>
          <w:szCs w:val="24"/>
        </w:rPr>
        <w:t xml:space="preserve"> lekcií </w:t>
      </w:r>
      <w:r w:rsidR="00CB77D0">
        <w:rPr>
          <w:color w:val="000000" w:themeColor="text1"/>
          <w:szCs w:val="24"/>
        </w:rPr>
        <w:t>–</w:t>
      </w:r>
      <w:r w:rsidRPr="00CB77D0">
        <w:rPr>
          <w:color w:val="000000" w:themeColor="text1"/>
          <w:szCs w:val="24"/>
        </w:rPr>
        <w:t xml:space="preserve"> </w:t>
      </w:r>
      <w:r w:rsidR="00CB77D0">
        <w:rPr>
          <w:color w:val="000000" w:themeColor="text1"/>
          <w:szCs w:val="24"/>
        </w:rPr>
        <w:t xml:space="preserve"> </w:t>
      </w:r>
      <w:r w:rsidR="00AF3007">
        <w:rPr>
          <w:color w:val="000000" w:themeColor="text1"/>
          <w:szCs w:val="24"/>
        </w:rPr>
        <w:t>2</w:t>
      </w:r>
      <w:r w:rsidR="00357742">
        <w:rPr>
          <w:color w:val="000000" w:themeColor="text1"/>
          <w:szCs w:val="24"/>
        </w:rPr>
        <w:t>8</w:t>
      </w:r>
      <w:r w:rsidR="00CB77D0">
        <w:rPr>
          <w:color w:val="000000" w:themeColor="text1"/>
          <w:szCs w:val="24"/>
        </w:rPr>
        <w:t xml:space="preserve"> </w:t>
      </w:r>
      <w:r w:rsidRPr="00CB77D0">
        <w:rPr>
          <w:color w:val="000000" w:themeColor="text1"/>
          <w:szCs w:val="24"/>
        </w:rPr>
        <w:t>€</w:t>
      </w:r>
    </w:p>
    <w:p w14:paraId="6EF4359B" w14:textId="77777777" w:rsidR="00357742" w:rsidRDefault="00357742" w:rsidP="00CB77D0">
      <w:pPr>
        <w:spacing w:after="0" w:line="240" w:lineRule="auto"/>
        <w:ind w:right="0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10 lekcií – 45 € </w:t>
      </w:r>
    </w:p>
    <w:p w14:paraId="0917A326" w14:textId="47FE4DCA" w:rsidR="00BB26B4" w:rsidRDefault="00AF3007" w:rsidP="00CB77D0">
      <w:pPr>
        <w:spacing w:after="0" w:line="240" w:lineRule="auto"/>
        <w:ind w:right="0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platba funguje ako permanentka, platíte len za lekciu, ktorú dieťa absolvovalo</w:t>
      </w:r>
    </w:p>
    <w:p w14:paraId="67553E85" w14:textId="77777777" w:rsidR="00B174F0" w:rsidRPr="00CB77D0" w:rsidRDefault="00B174F0" w:rsidP="00CB77D0">
      <w:pPr>
        <w:spacing w:after="0" w:line="240" w:lineRule="auto"/>
        <w:ind w:right="0"/>
        <w:jc w:val="left"/>
        <w:rPr>
          <w:color w:val="000000" w:themeColor="text1"/>
          <w:szCs w:val="24"/>
        </w:rPr>
      </w:pPr>
    </w:p>
    <w:p w14:paraId="6ADA95AF" w14:textId="77777777" w:rsidR="009221C6" w:rsidRDefault="00CB77D0" w:rsidP="00CB77D0">
      <w:pPr>
        <w:rPr>
          <w:szCs w:val="24"/>
        </w:rPr>
      </w:pPr>
      <w:r w:rsidRPr="00CB77D0">
        <w:rPr>
          <w:szCs w:val="24"/>
        </w:rPr>
        <w:t>Č.Ú. IBAN SK37 0900 0000 0050 7782 1491</w:t>
      </w:r>
    </w:p>
    <w:p w14:paraId="5EAD5335" w14:textId="0A0DDDAB" w:rsidR="00CB77D0" w:rsidRDefault="00CB77D0" w:rsidP="00CB77D0">
      <w:pPr>
        <w:rPr>
          <w:szCs w:val="24"/>
        </w:rPr>
      </w:pPr>
      <w:r>
        <w:rPr>
          <w:szCs w:val="24"/>
        </w:rPr>
        <w:t xml:space="preserve">do poznámky </w:t>
      </w:r>
      <w:r w:rsidR="00B174F0">
        <w:rPr>
          <w:szCs w:val="24"/>
        </w:rPr>
        <w:t xml:space="preserve">napísať </w:t>
      </w:r>
      <w:r w:rsidR="00AF3007">
        <w:rPr>
          <w:szCs w:val="24"/>
        </w:rPr>
        <w:t>názov škôlky</w:t>
      </w:r>
      <w:r w:rsidR="00B174F0">
        <w:rPr>
          <w:szCs w:val="24"/>
        </w:rPr>
        <w:t xml:space="preserve"> a m</w:t>
      </w:r>
      <w:r>
        <w:rPr>
          <w:szCs w:val="24"/>
        </w:rPr>
        <w:t xml:space="preserve">eno dieťaťa </w:t>
      </w:r>
    </w:p>
    <w:p w14:paraId="3A5E032D" w14:textId="77777777" w:rsidR="00CB77D0" w:rsidRPr="00CB77D0" w:rsidRDefault="00CB77D0" w:rsidP="00CB77D0">
      <w:pPr>
        <w:rPr>
          <w:szCs w:val="24"/>
        </w:rPr>
      </w:pPr>
      <w:r>
        <w:rPr>
          <w:szCs w:val="24"/>
        </w:rPr>
        <w:t>Svojim podpisom potvrdzujem, že súhlasím s podmienkami prevádzkovateľa.</w:t>
      </w:r>
    </w:p>
    <w:p w14:paraId="43ACB6E8" w14:textId="77777777" w:rsidR="00BB26B4" w:rsidRDefault="00BB26B4" w:rsidP="00BA1B61">
      <w:pPr>
        <w:spacing w:after="74" w:line="259" w:lineRule="auto"/>
        <w:ind w:left="0" w:right="0" w:firstLine="0"/>
      </w:pPr>
    </w:p>
    <w:p w14:paraId="53F1A8CA" w14:textId="77777777" w:rsidR="009221C6" w:rsidRDefault="009221C6" w:rsidP="00BA1B61">
      <w:pPr>
        <w:spacing w:after="74" w:line="259" w:lineRule="auto"/>
        <w:ind w:left="0" w:right="0" w:firstLine="0"/>
      </w:pPr>
    </w:p>
    <w:p w14:paraId="78E5244C" w14:textId="77777777" w:rsidR="00AA72DB" w:rsidRDefault="00AA72DB" w:rsidP="00BA1B61">
      <w:pPr>
        <w:spacing w:after="31" w:line="259" w:lineRule="auto"/>
        <w:ind w:left="0" w:right="0" w:firstLine="0"/>
      </w:pPr>
    </w:p>
    <w:p w14:paraId="09AE6C6D" w14:textId="77777777" w:rsidR="00AA72DB" w:rsidRDefault="00AA72DB" w:rsidP="00BA1B61">
      <w:pPr>
        <w:spacing w:after="31" w:line="259" w:lineRule="auto"/>
        <w:ind w:left="0" w:right="0" w:firstLine="0"/>
      </w:pPr>
    </w:p>
    <w:p w14:paraId="03824BF9" w14:textId="77777777" w:rsidR="00CB77D0" w:rsidRDefault="00A02401" w:rsidP="00CB77D0">
      <w:pPr>
        <w:spacing w:after="34" w:line="259" w:lineRule="auto"/>
        <w:ind w:left="0" w:right="0" w:firstLine="0"/>
      </w:pPr>
      <w:r>
        <w:t xml:space="preserve"> </w:t>
      </w:r>
      <w:r w:rsidR="00CB77D0">
        <w:t>V</w:t>
      </w:r>
      <w:r>
        <w:t>.................</w:t>
      </w:r>
      <w:r w:rsidR="00CB77D0">
        <w:t>...........,dňa.................                                               .............................................</w:t>
      </w:r>
    </w:p>
    <w:p w14:paraId="38A92FAD" w14:textId="77777777" w:rsidR="00AA72DB" w:rsidRDefault="00CB77D0" w:rsidP="00CB77D0">
      <w:pPr>
        <w:spacing w:after="34" w:line="259" w:lineRule="auto"/>
        <w:ind w:left="0" w:right="0" w:firstLine="0"/>
      </w:pPr>
      <w:r>
        <w:t xml:space="preserve">                                                                                                        </w:t>
      </w:r>
      <w:r w:rsidR="00A02401">
        <w:t xml:space="preserve">podpis zákonného zástupcu  </w:t>
      </w:r>
    </w:p>
    <w:p w14:paraId="4D96DDBB" w14:textId="77777777" w:rsidR="00AA72DB" w:rsidRDefault="00A02401">
      <w:pPr>
        <w:spacing w:after="31" w:line="259" w:lineRule="auto"/>
        <w:ind w:left="0" w:right="1356" w:firstLine="0"/>
        <w:jc w:val="right"/>
      </w:pPr>
      <w:r>
        <w:lastRenderedPageBreak/>
        <w:t xml:space="preserve"> </w:t>
      </w:r>
    </w:p>
    <w:p w14:paraId="2FC53FA1" w14:textId="77777777" w:rsidR="00AA72DB" w:rsidRDefault="00A02401">
      <w:pPr>
        <w:spacing w:after="31" w:line="259" w:lineRule="auto"/>
        <w:ind w:left="0" w:right="1356" w:firstLine="0"/>
        <w:jc w:val="right"/>
      </w:pPr>
      <w:r>
        <w:t xml:space="preserve"> </w:t>
      </w:r>
    </w:p>
    <w:p w14:paraId="3D26BE28" w14:textId="77777777" w:rsidR="00AA72DB" w:rsidRDefault="00A02401">
      <w:pPr>
        <w:spacing w:after="34" w:line="259" w:lineRule="auto"/>
        <w:ind w:left="0" w:right="-24" w:firstLine="0"/>
        <w:jc w:val="right"/>
      </w:pPr>
      <w:r>
        <w:t xml:space="preserve">                        </w:t>
      </w:r>
    </w:p>
    <w:p w14:paraId="1259E6FD" w14:textId="77777777" w:rsidR="00AA72DB" w:rsidRDefault="00AA72DB">
      <w:pPr>
        <w:spacing w:after="0" w:line="259" w:lineRule="auto"/>
        <w:ind w:left="0" w:right="0" w:firstLine="0"/>
        <w:jc w:val="left"/>
      </w:pPr>
    </w:p>
    <w:sectPr w:rsidR="00AA72DB" w:rsidSect="00A63E37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2126D"/>
    <w:multiLevelType w:val="hybridMultilevel"/>
    <w:tmpl w:val="D8DE67D0"/>
    <w:lvl w:ilvl="0" w:tplc="7F8CA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A3224"/>
    <w:multiLevelType w:val="hybridMultilevel"/>
    <w:tmpl w:val="B2121468"/>
    <w:lvl w:ilvl="0" w:tplc="4E8EF3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4FEC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AAF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6B9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827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F471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C08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0AD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ADD0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96C9D"/>
    <w:multiLevelType w:val="hybridMultilevel"/>
    <w:tmpl w:val="349EF18E"/>
    <w:lvl w:ilvl="0" w:tplc="6A5E289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03912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892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A49C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F0CE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A743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E96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A9D9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815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DB"/>
    <w:rsid w:val="000F1377"/>
    <w:rsid w:val="001D7543"/>
    <w:rsid w:val="002434C9"/>
    <w:rsid w:val="00357742"/>
    <w:rsid w:val="0037669F"/>
    <w:rsid w:val="00582295"/>
    <w:rsid w:val="0078548F"/>
    <w:rsid w:val="00861B79"/>
    <w:rsid w:val="009221C6"/>
    <w:rsid w:val="00926D58"/>
    <w:rsid w:val="00A02401"/>
    <w:rsid w:val="00A27FF7"/>
    <w:rsid w:val="00A63E37"/>
    <w:rsid w:val="00A94052"/>
    <w:rsid w:val="00AA72DB"/>
    <w:rsid w:val="00AF3007"/>
    <w:rsid w:val="00B174F0"/>
    <w:rsid w:val="00BA1B61"/>
    <w:rsid w:val="00BB26B4"/>
    <w:rsid w:val="00CB77D0"/>
    <w:rsid w:val="00DC6142"/>
    <w:rsid w:val="00DD4C4B"/>
    <w:rsid w:val="00EF7517"/>
    <w:rsid w:val="00F6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D2C7"/>
  <w15:docId w15:val="{41E1BABB-2AB7-4EC3-B475-224A4499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4C4B"/>
    <w:pPr>
      <w:spacing w:after="12" w:line="316" w:lineRule="auto"/>
      <w:ind w:left="10" w:right="14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cp:lastModifiedBy>mssvantnerova</cp:lastModifiedBy>
  <cp:revision>2</cp:revision>
  <dcterms:created xsi:type="dcterms:W3CDTF">2025-08-31T17:58:00Z</dcterms:created>
  <dcterms:modified xsi:type="dcterms:W3CDTF">2025-08-31T17:58:00Z</dcterms:modified>
</cp:coreProperties>
</file>